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BA" w:rsidRDefault="00E36B33">
      <w:r>
        <w:t>10.¿ Bajo  Qué Circunstancias el desplazamiento tiene el mismo valor numérico que el espacio recorrido? R: _______________________________________</w:t>
      </w:r>
      <w:r>
        <w:br/>
        <w:t xml:space="preserve">11.Un Cuerpo Viaja Desde La </w:t>
      </w:r>
      <w:proofErr w:type="spellStart"/>
      <w:r>
        <w:t>Posicion</w:t>
      </w:r>
      <w:proofErr w:type="spellEnd"/>
      <w:r>
        <w:t xml:space="preserve"> x=9 m Hasta x= -45 m &amp; Luego Regresa Hasta La Posición  x=m -34m </w:t>
      </w:r>
      <w:r>
        <w:br/>
        <w:t xml:space="preserve">A) Calcula El Desplazamiento _____ </w:t>
      </w:r>
      <w:r>
        <w:br/>
      </w:r>
      <w:r w:rsidR="009803BA">
        <w:t>B) Cual Es El Espacio Recorrido</w:t>
      </w:r>
      <w:proofErr w:type="gramStart"/>
      <w:r w:rsidR="009803BA">
        <w:t>?</w:t>
      </w:r>
      <w:proofErr w:type="gramEnd"/>
      <w:r w:rsidR="009803BA">
        <w:t xml:space="preserve"> _____________</w:t>
      </w:r>
      <w:r w:rsidR="009803BA">
        <w:br/>
        <w:t xml:space="preserve">12.Describe El movimiento De Un Cuerpo Cuyo Espacio Recorrido Sea 24 m &amp; El Desplazamiento Cero R: _________________________________________ </w:t>
      </w:r>
      <w:r w:rsidR="009803BA">
        <w:br/>
        <w:t xml:space="preserve">13. Una Persona Se Mueve De La Posición A </w:t>
      </w:r>
      <w:proofErr w:type="spellStart"/>
      <w:r w:rsidR="009803BA">
        <w:t>a</w:t>
      </w:r>
      <w:proofErr w:type="spellEnd"/>
      <w:r w:rsidR="009803BA">
        <w:t xml:space="preserve"> la Posición B &amp; De Esta A La Posición C, Tal Como Lo Muestra El </w:t>
      </w:r>
      <w:proofErr w:type="gramStart"/>
      <w:r w:rsidR="009803BA">
        <w:t>Grafico :</w:t>
      </w:r>
      <w:proofErr w:type="gramEnd"/>
      <w:r w:rsidR="009803BA">
        <w:t xml:space="preserve"> </w:t>
      </w:r>
    </w:p>
    <w:tbl>
      <w:tblPr>
        <w:tblStyle w:val="Tablaconcuadrcula"/>
        <w:tblW w:w="8579" w:type="dxa"/>
        <w:tblLook w:val="04A0"/>
      </w:tblPr>
      <w:tblGrid>
        <w:gridCol w:w="11016"/>
      </w:tblGrid>
      <w:tr w:rsidR="009803BA" w:rsidTr="009803BA">
        <w:trPr>
          <w:trHeight w:val="1592"/>
        </w:trPr>
        <w:tc>
          <w:tcPr>
            <w:tcW w:w="8579" w:type="dxa"/>
          </w:tcPr>
          <w:p w:rsidR="009803BA" w:rsidRDefault="009803BA"/>
          <w:p w:rsidR="009803BA" w:rsidRDefault="00026256">
            <w:r>
              <w:rPr>
                <w:noProof/>
                <w:lang w:eastAsia="es-CO"/>
              </w:rPr>
              <w:drawing>
                <wp:inline distT="0" distB="0" distL="0" distR="0">
                  <wp:extent cx="6856812" cy="1045029"/>
                  <wp:effectExtent l="19050" t="0" r="1188" b="0"/>
                  <wp:docPr id="1" name="0 Imagen" descr="foto2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266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03BA" w:rsidRDefault="009803BA"/>
        </w:tc>
      </w:tr>
    </w:tbl>
    <w:p w:rsidR="00026256" w:rsidRDefault="009803BA" w:rsidP="009803BA">
      <w:r>
        <w:br/>
        <w:t>A) Cuál Es El Desplazamiento De La Persona Entre A &amp; B</w:t>
      </w:r>
      <w:proofErr w:type="gramStart"/>
      <w:r>
        <w:t>?</w:t>
      </w:r>
      <w:proofErr w:type="gramEnd"/>
      <w:r>
        <w:t xml:space="preserve"> R: ______________________</w:t>
      </w:r>
      <w:r>
        <w:br/>
        <w:t>B) Cual Es El Desplazamiento De La Persona Entre B &amp; C</w:t>
      </w:r>
      <w:proofErr w:type="gramStart"/>
      <w:r>
        <w:t>?</w:t>
      </w:r>
      <w:proofErr w:type="gramEnd"/>
      <w:r>
        <w:t xml:space="preserve"> R</w:t>
      </w:r>
      <w:proofErr w:type="gramStart"/>
      <w:r>
        <w:t>:_</w:t>
      </w:r>
      <w:proofErr w:type="gramEnd"/>
      <w:r>
        <w:t>__________________________</w:t>
      </w:r>
      <w:r>
        <w:br/>
        <w:t>C) Cual Es El Desplazamiento Total De La Persona? R: __________________________</w:t>
      </w:r>
      <w:r w:rsidR="00026256">
        <w:br/>
      </w:r>
    </w:p>
    <w:tbl>
      <w:tblPr>
        <w:tblStyle w:val="Tablaconcuadrcula"/>
        <w:tblW w:w="0" w:type="auto"/>
        <w:tblLayout w:type="fixed"/>
        <w:tblLook w:val="04A0"/>
      </w:tblPr>
      <w:tblGrid>
        <w:gridCol w:w="3936"/>
      </w:tblGrid>
      <w:tr w:rsidR="00026256" w:rsidTr="001C71AA">
        <w:trPr>
          <w:trHeight w:val="1001"/>
        </w:trPr>
        <w:tc>
          <w:tcPr>
            <w:tcW w:w="3936" w:type="dxa"/>
          </w:tcPr>
          <w:p w:rsidR="00026256" w:rsidRDefault="00026256" w:rsidP="009803BA">
            <w:r>
              <w:rPr>
                <w:noProof/>
                <w:lang w:eastAsia="es-CO"/>
              </w:rPr>
              <w:drawing>
                <wp:inline distT="0" distB="0" distL="0" distR="0">
                  <wp:extent cx="2393737" cy="2019716"/>
                  <wp:effectExtent l="19050" t="0" r="6563" b="0"/>
                  <wp:docPr id="2" name="1 Imagen" descr="foto266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2663_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663" cy="202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A6E" w:rsidRDefault="00026256" w:rsidP="009803BA">
      <w:r>
        <w:br/>
      </w:r>
      <w:r>
        <w:br/>
      </w:r>
      <w:r w:rsidR="009803BA">
        <w:t>14. El Siguiente Grafico De Posición</w:t>
      </w:r>
      <w:r w:rsidR="003641C6">
        <w:t xml:space="preserve"> Contra Tiempo, Representa El Movimiento De Una Partícula Durante 12 Segundos. Basándote En La Información Que Este Te Suministra Contesta Las Siguientes Preguntas:</w:t>
      </w:r>
    </w:p>
    <w:p w:rsidR="00BF4A6E" w:rsidRDefault="003641C6" w:rsidP="00BF4A6E">
      <w:pPr>
        <w:spacing w:after="120"/>
      </w:pPr>
      <w:r>
        <w:br/>
        <w:t xml:space="preserve">A) En El </w:t>
      </w:r>
      <w:r w:rsidR="00026256">
        <w:t>Instante En Que t</w:t>
      </w:r>
      <w:r>
        <w:t xml:space="preserve"> = 0 s, ¿En Que Posición Se Encuentra El Móvil?</w:t>
      </w:r>
      <w:r w:rsidR="00026256">
        <w:br/>
      </w:r>
      <w:r>
        <w:t xml:space="preserve">¿Cual Fue El Desplazamiento En El Primer Intervalo De Tiempo? </w:t>
      </w:r>
      <w:r w:rsidR="00BF4A6E">
        <w:br/>
      </w:r>
      <w:r>
        <w:br/>
        <w:t xml:space="preserve">B) En El Segundo Intervalo, ¿Cuál Fue El Desplazamiento De Móvil? </w:t>
      </w:r>
      <w:r>
        <w:br/>
        <w:t xml:space="preserve">¿Cambio De Posición? En </w:t>
      </w:r>
      <w:r w:rsidR="00026256">
        <w:t>t</w:t>
      </w:r>
      <w:r>
        <w:t xml:space="preserve"> =3s, ¿Cuál Es La Posición De La Partícula? </w:t>
      </w:r>
      <w:r w:rsidR="00026256">
        <w:br/>
        <w:t>En t</w:t>
      </w:r>
      <w:r>
        <w:t xml:space="preserve"> = 6s</w:t>
      </w:r>
      <w:r w:rsidR="00026256">
        <w:t xml:space="preserve"> </w:t>
      </w:r>
      <w:r>
        <w:t>¿Cuál Es La Posición De La Partícula?</w:t>
      </w:r>
    </w:p>
    <w:p w:rsidR="009803BA" w:rsidRDefault="003641C6" w:rsidP="009803BA">
      <w:r>
        <w:lastRenderedPageBreak/>
        <w:t xml:space="preserve"> </w:t>
      </w:r>
      <w:r>
        <w:br/>
        <w:t>C</w:t>
      </w:r>
      <w:r w:rsidR="00026256">
        <w:t>) En El Tercer Intervalo Entre t = 6s &amp; t</w:t>
      </w:r>
      <w:r>
        <w:t xml:space="preserve"> = 9s </w:t>
      </w:r>
      <w:proofErr w:type="gramStart"/>
      <w:r>
        <w:t>¿ Que</w:t>
      </w:r>
      <w:proofErr w:type="gramEnd"/>
      <w:r>
        <w:t xml:space="preserve"> Desplazamiento Sufre La Partícula?</w:t>
      </w:r>
      <w:r w:rsidR="00026256">
        <w:br/>
      </w:r>
      <w:r w:rsidR="007B34E8">
        <w:t xml:space="preserve">¿Qué Espacio Ha Recorrido El Móvil Hasta Este Instante? </w:t>
      </w:r>
    </w:p>
    <w:p w:rsidR="007B34E8" w:rsidRDefault="007B34E8" w:rsidP="009803BA">
      <w:r>
        <w:t xml:space="preserve">D) Entre Los 9 &amp; Los 12 Segundos, El Cuerpo Regresa A Su Posición Original, ¿Cuál  Fue Su Desplazamiento? </w:t>
      </w:r>
      <w:r w:rsidR="00026256">
        <w:br/>
      </w:r>
      <w:r>
        <w:t xml:space="preserve">¿Es Positivo O Negativo Este Desplazamiento? </w:t>
      </w:r>
    </w:p>
    <w:p w:rsidR="00026256" w:rsidRDefault="00026256" w:rsidP="00BF4A6E">
      <w:pPr>
        <w:spacing w:after="0"/>
      </w:pPr>
      <w:r>
        <w:t xml:space="preserve">E) ¿Cuánto Tiempo Permanece El Cuerpo En Esta Última Posición?  </w:t>
      </w:r>
    </w:p>
    <w:p w:rsidR="00026256" w:rsidRDefault="00026256" w:rsidP="00BF4A6E">
      <w:pPr>
        <w:spacing w:after="0"/>
      </w:pPr>
      <w:r>
        <w:t>¿Qué Sucede Entre Los Seis &amp; Los Siete Segundos?</w:t>
      </w:r>
    </w:p>
    <w:p w:rsidR="00026256" w:rsidRDefault="00026256" w:rsidP="00BF4A6E">
      <w:pPr>
        <w:spacing w:after="0"/>
      </w:pPr>
      <w:r>
        <w:br/>
        <w:t>F) ¿Cuál Fue Su Desplazamiento Entre t = 7s &amp; t = 8s?</w:t>
      </w:r>
    </w:p>
    <w:p w:rsidR="00026256" w:rsidRDefault="00026256" w:rsidP="009803BA">
      <w:r>
        <w:t>G) ¿Cuál Fue El Desplazamiento Total?</w:t>
      </w:r>
      <w:r>
        <w:br/>
        <w:t>H) ¿Cuál Fue El Espacio Total Recorrido Por El móvil?</w:t>
      </w:r>
    </w:p>
    <w:p w:rsidR="00BF4A6E" w:rsidRDefault="00BF4A6E" w:rsidP="009803BA">
      <w:r>
        <w:t xml:space="preserve">15. Un Cuerpo Se Mueve A Lo Largo De Una Trayectoria Rectilínea &amp; Ocupa Las Siguientes Posiciones En Los Tiempos Dados: </w:t>
      </w:r>
    </w:p>
    <w:tbl>
      <w:tblPr>
        <w:tblStyle w:val="Tablaconcuadrcula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</w:tblGrid>
      <w:tr w:rsidR="00BF4A6E" w:rsidTr="00BF4A6E">
        <w:tc>
          <w:tcPr>
            <w:tcW w:w="675" w:type="dxa"/>
          </w:tcPr>
          <w:p w:rsidR="00BF4A6E" w:rsidRDefault="00BF4A6E" w:rsidP="009803BA">
            <w:r>
              <w:t>X(m)</w:t>
            </w:r>
          </w:p>
        </w:tc>
        <w:tc>
          <w:tcPr>
            <w:tcW w:w="709" w:type="dxa"/>
          </w:tcPr>
          <w:p w:rsidR="00BF4A6E" w:rsidRDefault="00BF4A6E" w:rsidP="009803BA">
            <w:r>
              <w:t>3,5</w:t>
            </w:r>
          </w:p>
        </w:tc>
        <w:tc>
          <w:tcPr>
            <w:tcW w:w="709" w:type="dxa"/>
          </w:tcPr>
          <w:p w:rsidR="00BF4A6E" w:rsidRDefault="00BF4A6E" w:rsidP="009803BA">
            <w:r>
              <w:t>7</w:t>
            </w:r>
          </w:p>
        </w:tc>
        <w:tc>
          <w:tcPr>
            <w:tcW w:w="709" w:type="dxa"/>
          </w:tcPr>
          <w:p w:rsidR="00BF4A6E" w:rsidRDefault="00BF4A6E" w:rsidP="009803BA">
            <w:r>
              <w:t>7</w:t>
            </w:r>
          </w:p>
        </w:tc>
        <w:tc>
          <w:tcPr>
            <w:tcW w:w="708" w:type="dxa"/>
          </w:tcPr>
          <w:p w:rsidR="00BF4A6E" w:rsidRDefault="00BF4A6E" w:rsidP="009803BA">
            <w:r>
              <w:t>14</w:t>
            </w:r>
          </w:p>
        </w:tc>
        <w:tc>
          <w:tcPr>
            <w:tcW w:w="709" w:type="dxa"/>
          </w:tcPr>
          <w:p w:rsidR="00BF4A6E" w:rsidRDefault="00BF4A6E" w:rsidP="009803BA">
            <w:r>
              <w:t>17,5</w:t>
            </w:r>
          </w:p>
        </w:tc>
        <w:tc>
          <w:tcPr>
            <w:tcW w:w="709" w:type="dxa"/>
          </w:tcPr>
          <w:p w:rsidR="00BF4A6E" w:rsidRDefault="00BF4A6E" w:rsidP="009803BA">
            <w:r>
              <w:t>7</w:t>
            </w:r>
          </w:p>
        </w:tc>
      </w:tr>
      <w:tr w:rsidR="00BF4A6E" w:rsidTr="00BF4A6E">
        <w:tc>
          <w:tcPr>
            <w:tcW w:w="675" w:type="dxa"/>
          </w:tcPr>
          <w:p w:rsidR="00BF4A6E" w:rsidRDefault="00BF4A6E" w:rsidP="009803BA">
            <w:r>
              <w:t xml:space="preserve">T(s) </w:t>
            </w:r>
          </w:p>
        </w:tc>
        <w:tc>
          <w:tcPr>
            <w:tcW w:w="709" w:type="dxa"/>
          </w:tcPr>
          <w:p w:rsidR="00BF4A6E" w:rsidRDefault="00BF4A6E" w:rsidP="009803BA">
            <w:r>
              <w:t>2</w:t>
            </w:r>
          </w:p>
        </w:tc>
        <w:tc>
          <w:tcPr>
            <w:tcW w:w="709" w:type="dxa"/>
          </w:tcPr>
          <w:p w:rsidR="00BF4A6E" w:rsidRDefault="00BF4A6E" w:rsidP="009803BA">
            <w:r>
              <w:t>4</w:t>
            </w:r>
          </w:p>
        </w:tc>
        <w:tc>
          <w:tcPr>
            <w:tcW w:w="709" w:type="dxa"/>
          </w:tcPr>
          <w:p w:rsidR="00BF4A6E" w:rsidRDefault="00BF4A6E" w:rsidP="009803BA">
            <w:r>
              <w:t>6</w:t>
            </w:r>
          </w:p>
        </w:tc>
        <w:tc>
          <w:tcPr>
            <w:tcW w:w="708" w:type="dxa"/>
          </w:tcPr>
          <w:p w:rsidR="00BF4A6E" w:rsidRDefault="00BF4A6E" w:rsidP="009803BA">
            <w:r>
              <w:t>8</w:t>
            </w:r>
          </w:p>
        </w:tc>
        <w:tc>
          <w:tcPr>
            <w:tcW w:w="709" w:type="dxa"/>
          </w:tcPr>
          <w:p w:rsidR="00BF4A6E" w:rsidRDefault="00BF4A6E" w:rsidP="009803BA">
            <w:r>
              <w:t>10</w:t>
            </w:r>
          </w:p>
        </w:tc>
        <w:tc>
          <w:tcPr>
            <w:tcW w:w="709" w:type="dxa"/>
          </w:tcPr>
          <w:p w:rsidR="00BF4A6E" w:rsidRDefault="00BF4A6E" w:rsidP="009803BA">
            <w:r>
              <w:t>12</w:t>
            </w:r>
          </w:p>
        </w:tc>
      </w:tr>
    </w:tbl>
    <w:p w:rsidR="00BF4A6E" w:rsidRDefault="00BF4A6E" w:rsidP="00BF4A6E">
      <w:pPr>
        <w:spacing w:after="0"/>
      </w:pPr>
      <w:r>
        <w:br/>
        <w:t xml:space="preserve">A) Realiza Un Grafico De Posición Contra Tiempo           </w:t>
      </w:r>
    </w:p>
    <w:p w:rsidR="00BF4A6E" w:rsidRDefault="00BF4A6E" w:rsidP="009803BA">
      <w:r>
        <w:t>B) ¿En Cuales Intervalos El Cuerpo Permaneció En Reposo?</w:t>
      </w:r>
      <w:r>
        <w:br/>
        <w:t>C) ¿Que Desplazamiento Sufre El Móvil Entre 1s &amp; 3s?</w:t>
      </w:r>
      <w:r>
        <w:br/>
        <w:t>D) ¿Cual Es El Desplazamiento Total Del Cuerpo?</w:t>
      </w:r>
      <w:r>
        <w:br/>
        <w:t xml:space="preserve">E) ¿Cual Es El Espacio Total Recorrido? </w:t>
      </w:r>
    </w:p>
    <w:tbl>
      <w:tblPr>
        <w:tblStyle w:val="Tablaconcuadrcula"/>
        <w:tblW w:w="0" w:type="auto"/>
        <w:tblLook w:val="04A0"/>
      </w:tblPr>
      <w:tblGrid>
        <w:gridCol w:w="3213"/>
      </w:tblGrid>
      <w:tr w:rsidR="00BF4A6E" w:rsidTr="009A42B0">
        <w:trPr>
          <w:trHeight w:val="2111"/>
        </w:trPr>
        <w:tc>
          <w:tcPr>
            <w:tcW w:w="3213" w:type="dxa"/>
          </w:tcPr>
          <w:p w:rsidR="00BF4A6E" w:rsidRDefault="00BF4A6E" w:rsidP="009803BA"/>
        </w:tc>
      </w:tr>
    </w:tbl>
    <w:p w:rsidR="00BF4A6E" w:rsidRDefault="009A42B0" w:rsidP="001C71AA">
      <w:pPr>
        <w:spacing w:after="0"/>
      </w:pPr>
      <w:r>
        <w:br/>
        <w:t>16. Un Auto Se Desplaza Por Una Carretera De Acuerdo Con El Siguiente Grafico</w:t>
      </w:r>
      <w:proofErr w:type="gramStart"/>
      <w:r>
        <w:t xml:space="preserve">:  </w:t>
      </w:r>
      <w:proofErr w:type="gramEnd"/>
      <w:r>
        <w:br/>
        <w:t>A) Describe El Movimiento Del Auto</w:t>
      </w:r>
    </w:p>
    <w:p w:rsidR="009A42B0" w:rsidRDefault="009A42B0" w:rsidP="001C71AA">
      <w:pPr>
        <w:spacing w:after="0"/>
      </w:pPr>
      <w:proofErr w:type="gramStart"/>
      <w:r>
        <w:t>B)¿</w:t>
      </w:r>
      <w:proofErr w:type="gramEnd"/>
      <w:r>
        <w:t xml:space="preserve">Cuál Fue El Desplazamiento Total </w:t>
      </w:r>
      <w:r w:rsidR="001C71AA">
        <w:t>¿</w:t>
      </w:r>
    </w:p>
    <w:p w:rsidR="001C71AA" w:rsidRDefault="001C71AA" w:rsidP="009803BA">
      <w:r>
        <w:t>C) ¿Cuál Fue El Espacio Total Recorrido?</w:t>
      </w:r>
      <w:r>
        <w:br/>
      </w:r>
      <w:r>
        <w:rPr>
          <w:noProof/>
          <w:lang w:eastAsia="es-CO"/>
        </w:rPr>
        <w:drawing>
          <wp:inline distT="0" distB="0" distL="0" distR="0">
            <wp:extent cx="1978799" cy="1825930"/>
            <wp:effectExtent l="19050" t="0" r="2401" b="0"/>
            <wp:docPr id="3" name="2 Imagen" descr="foto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6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322" cy="182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AA" w:rsidRDefault="001C71AA" w:rsidP="001C71AA">
      <w:pPr>
        <w:spacing w:after="120"/>
      </w:pPr>
      <w:r>
        <w:lastRenderedPageBreak/>
        <w:br/>
        <w:t xml:space="preserve">17. Representa En Un Grafico De x Contra t Siguientes Situaciones: </w:t>
      </w:r>
      <w:r>
        <w:br/>
        <w:t>A) Dos Móviles A &amp; B Están Separados 80m Simultáneamente Se Comienzan A Mover En Sentidos Contrarios &amp; Se Encuentran A Mitad De Camino En Un Tiempo 6s</w:t>
      </w:r>
      <w:r>
        <w:br/>
      </w:r>
    </w:p>
    <w:tbl>
      <w:tblPr>
        <w:tblStyle w:val="Tablaconcuadrcula"/>
        <w:tblW w:w="0" w:type="auto"/>
        <w:tblLook w:val="04A0"/>
      </w:tblPr>
      <w:tblGrid>
        <w:gridCol w:w="2960"/>
      </w:tblGrid>
      <w:tr w:rsidR="001C71AA" w:rsidTr="001C71AA">
        <w:trPr>
          <w:trHeight w:val="2209"/>
        </w:trPr>
        <w:tc>
          <w:tcPr>
            <w:tcW w:w="2960" w:type="dxa"/>
          </w:tcPr>
          <w:p w:rsidR="001C71AA" w:rsidRDefault="001C71AA" w:rsidP="001C71AA">
            <w:pPr>
              <w:spacing w:after="120"/>
            </w:pPr>
          </w:p>
        </w:tc>
      </w:tr>
    </w:tbl>
    <w:p w:rsidR="001C71AA" w:rsidRDefault="001C71AA" w:rsidP="001C71AA">
      <w:pPr>
        <w:spacing w:after="120"/>
      </w:pPr>
    </w:p>
    <w:sectPr w:rsidR="001C71AA" w:rsidSect="009803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7D"/>
    <w:multiLevelType w:val="hybridMultilevel"/>
    <w:tmpl w:val="29D8AFD4"/>
    <w:lvl w:ilvl="0" w:tplc="34701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066F2"/>
    <w:multiLevelType w:val="hybridMultilevel"/>
    <w:tmpl w:val="19C60E00"/>
    <w:lvl w:ilvl="0" w:tplc="F4EA7B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6B33"/>
    <w:rsid w:val="00026256"/>
    <w:rsid w:val="001C71AA"/>
    <w:rsid w:val="00227A9E"/>
    <w:rsid w:val="003641C6"/>
    <w:rsid w:val="007B34E8"/>
    <w:rsid w:val="009803BA"/>
    <w:rsid w:val="009A42B0"/>
    <w:rsid w:val="00BF4A6E"/>
    <w:rsid w:val="00E3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03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2B13-F84B-4A65-A6FB-D5CB991B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2013-04-20T20:54:00Z</dcterms:created>
  <dcterms:modified xsi:type="dcterms:W3CDTF">2013-04-20T23:01:00Z</dcterms:modified>
</cp:coreProperties>
</file>